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D0C" w:rsidRPr="00DC68BD" w:rsidRDefault="00DC68BD" w:rsidP="00DC68BD">
      <w:pPr>
        <w:jc w:val="center"/>
        <w:rPr>
          <w:rFonts w:cs="B Zar"/>
          <w:sz w:val="28"/>
          <w:szCs w:val="28"/>
          <w:rtl/>
        </w:rPr>
      </w:pPr>
      <w:r w:rsidRPr="00DC68BD">
        <w:rPr>
          <w:rFonts w:cs="B Zar" w:hint="cs"/>
          <w:sz w:val="28"/>
          <w:szCs w:val="28"/>
          <w:rtl/>
        </w:rPr>
        <w:t>لیست دروس معرفی به استاد ورودی 93 کلیه رشته 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5"/>
        <w:gridCol w:w="1557"/>
        <w:gridCol w:w="1413"/>
        <w:gridCol w:w="1840"/>
        <w:gridCol w:w="1697"/>
        <w:gridCol w:w="2070"/>
      </w:tblGrid>
      <w:tr w:rsidR="008D342B" w:rsidTr="008D342B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</w:tcPr>
          <w:p w:rsidR="008D342B" w:rsidRPr="008D342B" w:rsidRDefault="008D342B" w:rsidP="008D342B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8D342B">
              <w:rPr>
                <w:rFonts w:cs="B Za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557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8D342B" w:rsidRDefault="008D342B" w:rsidP="008D342B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8D342B">
              <w:rPr>
                <w:rFonts w:cs="B Za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8D342B" w:rsidRDefault="008D342B" w:rsidP="008D342B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8D342B">
              <w:rPr>
                <w:rFonts w:cs="B Zar" w:hint="cs"/>
                <w:sz w:val="32"/>
                <w:szCs w:val="32"/>
                <w:rtl/>
              </w:rPr>
              <w:t>نام</w:t>
            </w:r>
          </w:p>
        </w:tc>
        <w:tc>
          <w:tcPr>
            <w:tcW w:w="1840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8D342B" w:rsidRDefault="008D342B" w:rsidP="008D342B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8D342B">
              <w:rPr>
                <w:rFonts w:cs="B Zar" w:hint="cs"/>
                <w:sz w:val="32"/>
                <w:szCs w:val="32"/>
                <w:rtl/>
              </w:rPr>
              <w:t>نام خانوادگی</w:t>
            </w:r>
          </w:p>
        </w:tc>
        <w:tc>
          <w:tcPr>
            <w:tcW w:w="1697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8D342B" w:rsidRDefault="008D342B" w:rsidP="008D342B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8D342B">
              <w:rPr>
                <w:rFonts w:cs="B Zar" w:hint="cs"/>
                <w:sz w:val="32"/>
                <w:szCs w:val="32"/>
                <w:rtl/>
              </w:rPr>
              <w:t>رشته</w:t>
            </w:r>
          </w:p>
        </w:tc>
        <w:tc>
          <w:tcPr>
            <w:tcW w:w="2070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8D342B" w:rsidRPr="008D342B" w:rsidRDefault="008D342B" w:rsidP="008D342B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8D342B">
              <w:rPr>
                <w:rFonts w:cs="B Zar" w:hint="cs"/>
                <w:sz w:val="32"/>
                <w:szCs w:val="32"/>
                <w:rtl/>
              </w:rPr>
              <w:t>درس</w:t>
            </w:r>
          </w:p>
        </w:tc>
      </w:tr>
      <w:tr w:rsidR="008D342B" w:rsidRPr="00DC68BD" w:rsidTr="008D342B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</w:t>
            </w:r>
          </w:p>
        </w:tc>
        <w:tc>
          <w:tcPr>
            <w:tcW w:w="1557" w:type="dxa"/>
            <w:tcBorders>
              <w:top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9333001038</w:t>
            </w:r>
          </w:p>
        </w:tc>
        <w:tc>
          <w:tcPr>
            <w:tcW w:w="1413" w:type="dxa"/>
            <w:tcBorders>
              <w:top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سامان</w:t>
            </w:r>
          </w:p>
        </w:tc>
        <w:tc>
          <w:tcPr>
            <w:tcW w:w="1840" w:type="dxa"/>
            <w:tcBorders>
              <w:top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مالمیری</w:t>
            </w:r>
          </w:p>
        </w:tc>
        <w:tc>
          <w:tcPr>
            <w:tcW w:w="1697" w:type="dxa"/>
            <w:tcBorders>
              <w:top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top w:val="single" w:sz="12" w:space="0" w:color="auto"/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9333001050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سالار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سرمدی قربانی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9333001036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حسن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صفری خلوص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9333001026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حسین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علمداریان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9333001030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امیر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سرو چراغی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9333001056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محمد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حاتمی فر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9333001029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شریعتمداری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9333001046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میثم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سرمدی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9333001057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حمید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خزائی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9333001101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محسن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سلگی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9333001054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حشمت الله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تقوایی نژاد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12</w:t>
            </w:r>
          </w:p>
        </w:tc>
        <w:tc>
          <w:tcPr>
            <w:tcW w:w="155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9333001040</w:t>
            </w:r>
          </w:p>
        </w:tc>
        <w:tc>
          <w:tcPr>
            <w:tcW w:w="1413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رسول</w:t>
            </w:r>
          </w:p>
        </w:tc>
        <w:tc>
          <w:tcPr>
            <w:tcW w:w="1840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قدیمی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8D342B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13</w:t>
            </w:r>
          </w:p>
        </w:tc>
        <w:tc>
          <w:tcPr>
            <w:tcW w:w="1557" w:type="dxa"/>
          </w:tcPr>
          <w:p w:rsidR="008D342B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9333001042</w:t>
            </w:r>
          </w:p>
        </w:tc>
        <w:tc>
          <w:tcPr>
            <w:tcW w:w="1413" w:type="dxa"/>
          </w:tcPr>
          <w:p w:rsidR="008D342B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محمود</w:t>
            </w:r>
          </w:p>
        </w:tc>
        <w:tc>
          <w:tcPr>
            <w:tcW w:w="1840" w:type="dxa"/>
          </w:tcPr>
          <w:p w:rsidR="008D342B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کاظمی</w:t>
            </w:r>
          </w:p>
        </w:tc>
        <w:tc>
          <w:tcPr>
            <w:tcW w:w="1697" w:type="dxa"/>
          </w:tcPr>
          <w:p w:rsidR="008D342B" w:rsidRPr="00DC68BD" w:rsidRDefault="008D342B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C7710E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14</w:t>
            </w:r>
          </w:p>
        </w:tc>
        <w:tc>
          <w:tcPr>
            <w:tcW w:w="155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9333001007</w:t>
            </w:r>
          </w:p>
        </w:tc>
        <w:tc>
          <w:tcPr>
            <w:tcW w:w="1413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محمدصالح</w:t>
            </w:r>
          </w:p>
        </w:tc>
        <w:tc>
          <w:tcPr>
            <w:tcW w:w="1840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ترکمند</w:t>
            </w:r>
          </w:p>
        </w:tc>
        <w:tc>
          <w:tcPr>
            <w:tcW w:w="169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C7710E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15</w:t>
            </w:r>
          </w:p>
        </w:tc>
        <w:tc>
          <w:tcPr>
            <w:tcW w:w="155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9333001058</w:t>
            </w:r>
          </w:p>
        </w:tc>
        <w:tc>
          <w:tcPr>
            <w:tcW w:w="1413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افروزی</w:t>
            </w:r>
          </w:p>
        </w:tc>
        <w:tc>
          <w:tcPr>
            <w:tcW w:w="169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C7710E" w:rsidRPr="00DC68BD" w:rsidTr="008D342B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16</w:t>
            </w:r>
          </w:p>
        </w:tc>
        <w:tc>
          <w:tcPr>
            <w:tcW w:w="155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9333001039</w:t>
            </w:r>
          </w:p>
        </w:tc>
        <w:tc>
          <w:tcPr>
            <w:tcW w:w="1413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مجتبی</w:t>
            </w:r>
          </w:p>
        </w:tc>
        <w:tc>
          <w:tcPr>
            <w:tcW w:w="1840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سحاب محمودی</w:t>
            </w:r>
          </w:p>
        </w:tc>
        <w:tc>
          <w:tcPr>
            <w:tcW w:w="169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C7710E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17</w:t>
            </w:r>
          </w:p>
        </w:tc>
        <w:tc>
          <w:tcPr>
            <w:tcW w:w="155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9333001048</w:t>
            </w:r>
          </w:p>
        </w:tc>
        <w:tc>
          <w:tcPr>
            <w:tcW w:w="1413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ممی وند</w:t>
            </w:r>
          </w:p>
        </w:tc>
        <w:tc>
          <w:tcPr>
            <w:tcW w:w="169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C7710E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18</w:t>
            </w:r>
          </w:p>
        </w:tc>
        <w:tc>
          <w:tcPr>
            <w:tcW w:w="155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9333001068</w:t>
            </w:r>
          </w:p>
        </w:tc>
        <w:tc>
          <w:tcPr>
            <w:tcW w:w="1413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سید اسماعیل</w:t>
            </w:r>
          </w:p>
        </w:tc>
        <w:tc>
          <w:tcPr>
            <w:tcW w:w="1840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حسینی</w:t>
            </w:r>
          </w:p>
        </w:tc>
        <w:tc>
          <w:tcPr>
            <w:tcW w:w="169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C7710E" w:rsidRPr="00DC68BD" w:rsidTr="008D342B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19</w:t>
            </w:r>
          </w:p>
        </w:tc>
        <w:tc>
          <w:tcPr>
            <w:tcW w:w="155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9333001065</w:t>
            </w:r>
          </w:p>
        </w:tc>
        <w:tc>
          <w:tcPr>
            <w:tcW w:w="1413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احمد</w:t>
            </w:r>
          </w:p>
        </w:tc>
        <w:tc>
          <w:tcPr>
            <w:tcW w:w="1840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صالحی اصل</w:t>
            </w:r>
          </w:p>
        </w:tc>
        <w:tc>
          <w:tcPr>
            <w:tcW w:w="169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C7710E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20</w:t>
            </w:r>
          </w:p>
        </w:tc>
        <w:tc>
          <w:tcPr>
            <w:tcW w:w="155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9333001059</w:t>
            </w:r>
          </w:p>
        </w:tc>
        <w:tc>
          <w:tcPr>
            <w:tcW w:w="1413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سجاد</w:t>
            </w:r>
          </w:p>
        </w:tc>
        <w:tc>
          <w:tcPr>
            <w:tcW w:w="1840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طالبیان</w:t>
            </w:r>
          </w:p>
        </w:tc>
        <w:tc>
          <w:tcPr>
            <w:tcW w:w="169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C7710E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21</w:t>
            </w:r>
          </w:p>
        </w:tc>
        <w:tc>
          <w:tcPr>
            <w:tcW w:w="1557" w:type="dxa"/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9333001014</w:t>
            </w:r>
          </w:p>
        </w:tc>
        <w:tc>
          <w:tcPr>
            <w:tcW w:w="1413" w:type="dxa"/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محمدرضا</w:t>
            </w:r>
          </w:p>
        </w:tc>
        <w:tc>
          <w:tcPr>
            <w:tcW w:w="1840" w:type="dxa"/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همتی</w:t>
            </w:r>
          </w:p>
        </w:tc>
        <w:tc>
          <w:tcPr>
            <w:tcW w:w="169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C7710E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22</w:t>
            </w:r>
          </w:p>
        </w:tc>
        <w:tc>
          <w:tcPr>
            <w:tcW w:w="1557" w:type="dxa"/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9333001049</w:t>
            </w:r>
          </w:p>
        </w:tc>
        <w:tc>
          <w:tcPr>
            <w:tcW w:w="1413" w:type="dxa"/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کیان افخم</w:t>
            </w:r>
          </w:p>
        </w:tc>
        <w:tc>
          <w:tcPr>
            <w:tcW w:w="1697" w:type="dxa"/>
          </w:tcPr>
          <w:p w:rsidR="00C7710E" w:rsidRPr="00DC68BD" w:rsidRDefault="00C7710E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C7710E" w:rsidRPr="00DC68BD" w:rsidRDefault="00C7710E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F01D43" w:rsidRPr="00DC68BD" w:rsidTr="008D342B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01D43" w:rsidRPr="00DC68BD" w:rsidRDefault="00F01D43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23</w:t>
            </w:r>
          </w:p>
        </w:tc>
        <w:tc>
          <w:tcPr>
            <w:tcW w:w="1557" w:type="dxa"/>
          </w:tcPr>
          <w:p w:rsidR="00F01D43" w:rsidRPr="00DC68BD" w:rsidRDefault="00F01D43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9333001072</w:t>
            </w:r>
          </w:p>
        </w:tc>
        <w:tc>
          <w:tcPr>
            <w:tcW w:w="1413" w:type="dxa"/>
          </w:tcPr>
          <w:p w:rsidR="00F01D43" w:rsidRPr="00DC68BD" w:rsidRDefault="00F01D43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شهاب</w:t>
            </w:r>
          </w:p>
        </w:tc>
        <w:tc>
          <w:tcPr>
            <w:tcW w:w="1840" w:type="dxa"/>
          </w:tcPr>
          <w:p w:rsidR="00F01D43" w:rsidRPr="00DC68BD" w:rsidRDefault="00F01D43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ملایری</w:t>
            </w:r>
          </w:p>
        </w:tc>
        <w:tc>
          <w:tcPr>
            <w:tcW w:w="1697" w:type="dxa"/>
          </w:tcPr>
          <w:p w:rsidR="00F01D43" w:rsidRPr="00DC68BD" w:rsidRDefault="00F01D43" w:rsidP="00DC68BD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01D43" w:rsidRPr="00DC68BD" w:rsidRDefault="00F01D43" w:rsidP="00DC68BD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24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9333001071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علی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کمرئی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8D342B">
        <w:trPr>
          <w:trHeight w:val="500"/>
        </w:trPr>
        <w:tc>
          <w:tcPr>
            <w:tcW w:w="665" w:type="dxa"/>
            <w:tcBorders>
              <w:left w:val="single" w:sz="18" w:space="0" w:color="auto"/>
              <w:bottom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25</w:t>
            </w:r>
          </w:p>
        </w:tc>
        <w:tc>
          <w:tcPr>
            <w:tcW w:w="1557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9333001041</w:t>
            </w:r>
          </w:p>
        </w:tc>
        <w:tc>
          <w:tcPr>
            <w:tcW w:w="1413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مسلم</w:t>
            </w:r>
          </w:p>
        </w:tc>
        <w:tc>
          <w:tcPr>
            <w:tcW w:w="1840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قربانی</w:t>
            </w:r>
          </w:p>
        </w:tc>
        <w:tc>
          <w:tcPr>
            <w:tcW w:w="1697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70" w:type="dxa"/>
            <w:tcBorders>
              <w:bottom w:val="single" w:sz="18" w:space="0" w:color="auto"/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</w:tbl>
    <w:p w:rsidR="008D342B" w:rsidRPr="00DC68BD" w:rsidRDefault="008D342B" w:rsidP="00DC68BD">
      <w:pPr>
        <w:jc w:val="center"/>
        <w:rPr>
          <w:rFonts w:cs="B Zar"/>
          <w:rtl/>
        </w:rPr>
      </w:pPr>
    </w:p>
    <w:p w:rsidR="008D342B" w:rsidRPr="00DC68BD" w:rsidRDefault="008D342B" w:rsidP="00DC68BD">
      <w:pPr>
        <w:rPr>
          <w:rFonts w:cs="B Zar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5"/>
        <w:gridCol w:w="1557"/>
        <w:gridCol w:w="1413"/>
        <w:gridCol w:w="1840"/>
        <w:gridCol w:w="1698"/>
        <w:gridCol w:w="2069"/>
      </w:tblGrid>
      <w:tr w:rsidR="008D342B" w:rsidRPr="00DC68BD" w:rsidTr="00C7710E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557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نام</w:t>
            </w:r>
          </w:p>
        </w:tc>
        <w:tc>
          <w:tcPr>
            <w:tcW w:w="1840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نام خانوادگی</w:t>
            </w:r>
          </w:p>
        </w:tc>
        <w:tc>
          <w:tcPr>
            <w:tcW w:w="1698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رشته</w:t>
            </w:r>
          </w:p>
        </w:tc>
        <w:tc>
          <w:tcPr>
            <w:tcW w:w="206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درس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26</w:t>
            </w:r>
          </w:p>
        </w:tc>
        <w:tc>
          <w:tcPr>
            <w:tcW w:w="1557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9333001012</w:t>
            </w:r>
          </w:p>
        </w:tc>
        <w:tc>
          <w:tcPr>
            <w:tcW w:w="1413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مصطفی</w:t>
            </w:r>
          </w:p>
        </w:tc>
        <w:tc>
          <w:tcPr>
            <w:tcW w:w="1840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نورالهی</w:t>
            </w:r>
          </w:p>
        </w:tc>
        <w:tc>
          <w:tcPr>
            <w:tcW w:w="1698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top w:val="single" w:sz="12" w:space="0" w:color="auto"/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27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9333001001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محسن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ستاری کسبی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28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9333001031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محمدرضا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هاتفی آراسته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29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9333001035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طهماسبی برنا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30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9333001042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محمود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کاظمی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31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9333001007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محمدصالح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ترکمند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32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9333001058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افروزی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33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9333001039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مجتبی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سحاب محمودی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34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9333001048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ممی وند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35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9333001068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سید اسماعیل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حسینی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36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9333001065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احمد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صالحی اصل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37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9333001059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سجاد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طالبیان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38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9333001049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علیرضا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محمدقلی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روانشناسی بازی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39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9333001100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وحید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کاکایی فتح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 تخصصی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40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9333001069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امیر عباس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رستمی طائمه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 تخصصی</w:t>
            </w:r>
          </w:p>
        </w:tc>
      </w:tr>
      <w:tr w:rsidR="00FC7804" w:rsidRPr="00DC68BD" w:rsidTr="00C7710E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41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9333001047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مالمیر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 تخصصی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42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9333001049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کیان افخم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 تخصصی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43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9333001067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علیرضا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 قلی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اندیشه اسلامی (2)</w:t>
            </w:r>
          </w:p>
        </w:tc>
      </w:tr>
      <w:tr w:rsidR="00FC7804" w:rsidRPr="00DC68BD" w:rsidTr="00C7710E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44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9333006012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مجتبی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هاشمی تبار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ادبیات عرب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اندیشه اسلامی (2)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45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9333004027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سعید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اختر شناس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شیمی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اندیشه اسلامی (2)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46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9333001014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همتی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 تحلیلی صدر اسلام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47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9333006004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رمضانعلی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جعفری ساروئی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آدبیات عرب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 تحلیلی صدر اسلام</w:t>
            </w:r>
          </w:p>
        </w:tc>
      </w:tr>
      <w:tr w:rsidR="00FC7804" w:rsidRPr="00DC68BD" w:rsidTr="00C7710E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48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9333403015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بهزاد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نصیری المالوداش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 اسلام از میلاد پیامبر تا سال 41 هجری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49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9333001093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رسول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ورمزیار دهنوی</w:t>
            </w:r>
          </w:p>
        </w:tc>
        <w:tc>
          <w:tcPr>
            <w:tcW w:w="169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آموزش  ابتدائی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دانش خانواده و جمعیت</w:t>
            </w:r>
          </w:p>
        </w:tc>
      </w:tr>
      <w:tr w:rsidR="00FC7804" w:rsidRPr="00DC68BD" w:rsidTr="00C7710E">
        <w:trPr>
          <w:trHeight w:val="500"/>
        </w:trPr>
        <w:tc>
          <w:tcPr>
            <w:tcW w:w="665" w:type="dxa"/>
            <w:tcBorders>
              <w:left w:val="single" w:sz="18" w:space="0" w:color="auto"/>
              <w:bottom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50</w:t>
            </w:r>
          </w:p>
        </w:tc>
        <w:tc>
          <w:tcPr>
            <w:tcW w:w="1557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9333003010</w:t>
            </w:r>
          </w:p>
        </w:tc>
        <w:tc>
          <w:tcPr>
            <w:tcW w:w="1413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مصطفی</w:t>
            </w:r>
          </w:p>
        </w:tc>
        <w:tc>
          <w:tcPr>
            <w:tcW w:w="1840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خلیلی</w:t>
            </w:r>
          </w:p>
        </w:tc>
        <w:tc>
          <w:tcPr>
            <w:tcW w:w="1698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فیزیک</w:t>
            </w:r>
          </w:p>
        </w:tc>
        <w:tc>
          <w:tcPr>
            <w:tcW w:w="2069" w:type="dxa"/>
            <w:tcBorders>
              <w:bottom w:val="single" w:sz="18" w:space="0" w:color="auto"/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دانش خانواده و جمعیت</w:t>
            </w:r>
          </w:p>
        </w:tc>
      </w:tr>
    </w:tbl>
    <w:p w:rsidR="008D342B" w:rsidRPr="00DC68BD" w:rsidRDefault="008D342B" w:rsidP="00DC68BD">
      <w:pPr>
        <w:jc w:val="center"/>
        <w:rPr>
          <w:rFonts w:cs="B Zar"/>
          <w:rtl/>
        </w:rPr>
      </w:pPr>
    </w:p>
    <w:p w:rsidR="008D342B" w:rsidRPr="00DC68BD" w:rsidRDefault="008D342B" w:rsidP="00DC68BD">
      <w:pPr>
        <w:rPr>
          <w:rFonts w:cs="B Zar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5"/>
        <w:gridCol w:w="1557"/>
        <w:gridCol w:w="1413"/>
        <w:gridCol w:w="1840"/>
        <w:gridCol w:w="1697"/>
        <w:gridCol w:w="2070"/>
      </w:tblGrid>
      <w:tr w:rsidR="008D342B" w:rsidRPr="00DC68BD" w:rsidTr="00F01D43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557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نام</w:t>
            </w:r>
          </w:p>
        </w:tc>
        <w:tc>
          <w:tcPr>
            <w:tcW w:w="1840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نام خانوادگی</w:t>
            </w:r>
          </w:p>
        </w:tc>
        <w:tc>
          <w:tcPr>
            <w:tcW w:w="1697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رشته</w:t>
            </w:r>
          </w:p>
        </w:tc>
        <w:tc>
          <w:tcPr>
            <w:tcW w:w="2070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درس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51</w:t>
            </w:r>
          </w:p>
        </w:tc>
        <w:tc>
          <w:tcPr>
            <w:tcW w:w="1557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9333003026</w:t>
            </w:r>
          </w:p>
        </w:tc>
        <w:tc>
          <w:tcPr>
            <w:tcW w:w="1413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مجتبی</w:t>
            </w:r>
          </w:p>
        </w:tc>
        <w:tc>
          <w:tcPr>
            <w:tcW w:w="1840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بادکوبه هزاوه</w:t>
            </w:r>
          </w:p>
        </w:tc>
        <w:tc>
          <w:tcPr>
            <w:tcW w:w="1697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 w:hint="cs"/>
                <w:rtl/>
              </w:rPr>
              <w:t>فیزیک</w:t>
            </w:r>
          </w:p>
        </w:tc>
        <w:tc>
          <w:tcPr>
            <w:tcW w:w="2070" w:type="dxa"/>
            <w:tcBorders>
              <w:top w:val="single" w:sz="12" w:space="0" w:color="auto"/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دانش خانواده و جمعیت</w:t>
            </w:r>
          </w:p>
        </w:tc>
      </w:tr>
      <w:tr w:rsidR="00FC7804" w:rsidRPr="00DC68BD" w:rsidTr="00F01D43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52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9333401011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فلاح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53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9332805004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هادی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سیفی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اخلاق حرفه ای معلم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54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9333005018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رسول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نریمانی عزیز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 امامت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55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9333005016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فعله گری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 امامت</w:t>
            </w:r>
          </w:p>
        </w:tc>
      </w:tr>
      <w:tr w:rsidR="00FC7804" w:rsidRPr="00DC68BD" w:rsidTr="00F01D43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56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9333005003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صدرالله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اسپرجانی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 امامت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57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9333005015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پورسلطان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 امامت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58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9333005007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سیدحسین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طالبی زاده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قرآنی</w:t>
            </w:r>
          </w:p>
        </w:tc>
      </w:tr>
      <w:tr w:rsidR="00FC7804" w:rsidRPr="00DC68BD" w:rsidTr="00F01D43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59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9333005006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محمدعارف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درویشی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قرآنی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60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9333005016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فعله گری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61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9333005003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صدرالله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اسپرجانی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62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9333005015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پورسلطان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63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9333005006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محمدعارف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درویشی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الهیات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64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9333403008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سعید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کریمی یونجالی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65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9333403013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نعمت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علی اکبری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66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9333201007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ابوذر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غفاری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67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9333201008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قهرمانی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68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9333201002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شهریار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جنگجو حاجی خواجه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69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9336048001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 پور موینی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70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9333201006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رستمی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71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9333201001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کریمی گیلگو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72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933301018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پناهی گیلگو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73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9336048004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بیگ محمدلو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74</w:t>
            </w:r>
          </w:p>
        </w:tc>
        <w:tc>
          <w:tcPr>
            <w:tcW w:w="155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9336048002</w:t>
            </w:r>
          </w:p>
        </w:tc>
        <w:tc>
          <w:tcPr>
            <w:tcW w:w="1413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قربانعلی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دوستی فرد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F01D43">
        <w:trPr>
          <w:trHeight w:val="500"/>
        </w:trPr>
        <w:tc>
          <w:tcPr>
            <w:tcW w:w="665" w:type="dxa"/>
            <w:tcBorders>
              <w:left w:val="single" w:sz="18" w:space="0" w:color="auto"/>
              <w:bottom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75</w:t>
            </w:r>
          </w:p>
        </w:tc>
        <w:tc>
          <w:tcPr>
            <w:tcW w:w="1557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9336048003</w:t>
            </w:r>
          </w:p>
        </w:tc>
        <w:tc>
          <w:tcPr>
            <w:tcW w:w="1413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</w:t>
            </w:r>
          </w:p>
        </w:tc>
        <w:tc>
          <w:tcPr>
            <w:tcW w:w="1840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قارخون</w:t>
            </w:r>
          </w:p>
        </w:tc>
        <w:tc>
          <w:tcPr>
            <w:tcW w:w="1697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70" w:type="dxa"/>
            <w:tcBorders>
              <w:bottom w:val="single" w:sz="18" w:space="0" w:color="auto"/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</w:tbl>
    <w:p w:rsidR="008D342B" w:rsidRPr="00DC68BD" w:rsidRDefault="008D342B" w:rsidP="00DC68BD">
      <w:pPr>
        <w:rPr>
          <w:rFonts w:cs="B Zar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5"/>
        <w:gridCol w:w="1558"/>
        <w:gridCol w:w="1414"/>
        <w:gridCol w:w="1840"/>
        <w:gridCol w:w="1696"/>
        <w:gridCol w:w="2069"/>
      </w:tblGrid>
      <w:tr w:rsidR="008D342B" w:rsidRPr="00DC68BD" w:rsidTr="008D7625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1414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نام</w:t>
            </w:r>
          </w:p>
        </w:tc>
        <w:tc>
          <w:tcPr>
            <w:tcW w:w="1840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نام خانوادگی</w:t>
            </w:r>
          </w:p>
        </w:tc>
        <w:tc>
          <w:tcPr>
            <w:tcW w:w="1696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رشته</w:t>
            </w:r>
          </w:p>
        </w:tc>
        <w:tc>
          <w:tcPr>
            <w:tcW w:w="206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درس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76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9333201011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یونس</w:t>
            </w:r>
          </w:p>
        </w:tc>
        <w:tc>
          <w:tcPr>
            <w:tcW w:w="1840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دکامین</w:t>
            </w:r>
          </w:p>
        </w:tc>
        <w:tc>
          <w:tcPr>
            <w:tcW w:w="1696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69" w:type="dxa"/>
            <w:tcBorders>
              <w:top w:val="single" w:sz="12" w:space="0" w:color="auto"/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8D7625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77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9333006009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امین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میروند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ادبیات عرب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78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9333003010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مصطفی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خلیلی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فیزیک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79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9333401002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محسن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درویشی سوسهاب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80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9333401009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حیدری زاده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8D7625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81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9332805006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سلیمانی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82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9333401010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میثم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جهانشاهلو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83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9333401015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تاریقلی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8D7625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84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/>
              </w:rPr>
              <w:t>9333401011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فلاح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اسناد و قوانین سازمان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85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9333403004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سالار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بگلر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فلسفه تربیت رسمی و عمومی در ج . ا . ا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86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9333403016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سرباز نژاد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فلسفه تربیت رسمی و عمومی در ج . ا . ا</w:t>
            </w:r>
          </w:p>
        </w:tc>
      </w:tr>
      <w:tr w:rsidR="00FC7804" w:rsidRPr="00DC68BD" w:rsidTr="008D7625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87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9333403011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پور حبیبی ماسوله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فلسفه تربیت رسمی و عمومی در ج . ا . ا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88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9333403015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بهزاد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نصیری المالوداش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تاریخ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فلسفه تربیت رسمی و عمومی در ج . ا . ا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89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9333201007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ابوذر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غفاری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تفسیر موضوعی قرآن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90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9333201008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قهرمانی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تفسیر موضوعی قرآن</w:t>
            </w:r>
          </w:p>
        </w:tc>
      </w:tr>
      <w:tr w:rsidR="00FC7804" w:rsidRPr="00DC68BD" w:rsidTr="008D7625">
        <w:trPr>
          <w:gridAfter w:val="5"/>
          <w:wAfter w:w="8577" w:type="dxa"/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91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92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9333201002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شهریار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جنگجو حاجی خواجه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تفسیر موضوعی قرآن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93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9336048001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 پور موینی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تفسیر موضوعی قرآن</w:t>
            </w:r>
          </w:p>
        </w:tc>
      </w:tr>
      <w:tr w:rsidR="00FC7804" w:rsidRPr="00DC68BD" w:rsidTr="008D7625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94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9333201006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میلاد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رستمی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تفسیر موضوعی قرآن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95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9333201011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یونس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دکامین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تفسیر موضوعی قرآن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96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9336069004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روشندل بدایی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تفسیر موضوعی قرآن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97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9336069003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پورغلامعلی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تفسیر موضوعی قرآن</w:t>
            </w:r>
          </w:p>
        </w:tc>
      </w:tr>
      <w:tr w:rsidR="00FC7804" w:rsidRPr="00DC68BD" w:rsidTr="008D7625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98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9333003026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مجتبی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بادکوبه هزاوه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فیزیک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سیره تربیتی پیامبر (ص)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99</w:t>
            </w:r>
          </w:p>
        </w:tc>
        <w:tc>
          <w:tcPr>
            <w:tcW w:w="1558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9325031024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یوسفی</w:t>
            </w:r>
          </w:p>
        </w:tc>
        <w:tc>
          <w:tcPr>
            <w:tcW w:w="1696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ریاضی</w:t>
            </w:r>
          </w:p>
        </w:tc>
        <w:tc>
          <w:tcPr>
            <w:tcW w:w="2069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انقلاب اسلامی ایران</w:t>
            </w:r>
          </w:p>
        </w:tc>
      </w:tr>
      <w:tr w:rsidR="00FC7804" w:rsidRPr="00DC68BD" w:rsidTr="008D7625">
        <w:trPr>
          <w:trHeight w:val="500"/>
        </w:trPr>
        <w:tc>
          <w:tcPr>
            <w:tcW w:w="665" w:type="dxa"/>
            <w:tcBorders>
              <w:left w:val="single" w:sz="18" w:space="0" w:color="auto"/>
              <w:bottom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100</w:t>
            </w:r>
          </w:p>
        </w:tc>
        <w:tc>
          <w:tcPr>
            <w:tcW w:w="1558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9325031016</w:t>
            </w:r>
          </w:p>
        </w:tc>
        <w:tc>
          <w:tcPr>
            <w:tcW w:w="1414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حسین</w:t>
            </w:r>
          </w:p>
        </w:tc>
        <w:tc>
          <w:tcPr>
            <w:tcW w:w="1840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میرگلوی بیات</w:t>
            </w:r>
          </w:p>
        </w:tc>
        <w:tc>
          <w:tcPr>
            <w:tcW w:w="1696" w:type="dxa"/>
            <w:tcBorders>
              <w:bottom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ریاضی</w:t>
            </w:r>
          </w:p>
        </w:tc>
        <w:tc>
          <w:tcPr>
            <w:tcW w:w="2069" w:type="dxa"/>
            <w:tcBorders>
              <w:bottom w:val="single" w:sz="18" w:space="0" w:color="auto"/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انقلاب اسلامی ایران</w:t>
            </w:r>
          </w:p>
        </w:tc>
      </w:tr>
    </w:tbl>
    <w:p w:rsidR="008D342B" w:rsidRPr="00DC68BD" w:rsidRDefault="008D342B" w:rsidP="00DC68BD">
      <w:pPr>
        <w:rPr>
          <w:rFonts w:cs="B Zar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5"/>
        <w:gridCol w:w="1559"/>
        <w:gridCol w:w="1414"/>
        <w:gridCol w:w="1840"/>
        <w:gridCol w:w="1697"/>
        <w:gridCol w:w="2067"/>
      </w:tblGrid>
      <w:tr w:rsidR="008D342B" w:rsidRPr="00DC68BD" w:rsidTr="0039321D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1414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نام</w:t>
            </w:r>
          </w:p>
        </w:tc>
        <w:tc>
          <w:tcPr>
            <w:tcW w:w="1840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نام خانوادگی</w:t>
            </w:r>
          </w:p>
        </w:tc>
        <w:tc>
          <w:tcPr>
            <w:tcW w:w="1697" w:type="dxa"/>
            <w:tcBorders>
              <w:top w:val="single" w:sz="12" w:space="0" w:color="auto"/>
              <w:bottom w:val="single" w:sz="12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رشته</w:t>
            </w:r>
          </w:p>
        </w:tc>
        <w:tc>
          <w:tcPr>
            <w:tcW w:w="2067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8D342B" w:rsidRPr="00DC68BD" w:rsidRDefault="008D342B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درس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top w:val="single" w:sz="12" w:space="0" w:color="auto"/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101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9330675006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امیر</w:t>
            </w:r>
          </w:p>
        </w:tc>
        <w:tc>
          <w:tcPr>
            <w:tcW w:w="1840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هادی</w:t>
            </w:r>
          </w:p>
        </w:tc>
        <w:tc>
          <w:tcPr>
            <w:tcW w:w="1697" w:type="dxa"/>
            <w:tcBorders>
              <w:top w:val="single" w:sz="12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ادبیات عرب</w:t>
            </w:r>
          </w:p>
        </w:tc>
        <w:tc>
          <w:tcPr>
            <w:tcW w:w="2067" w:type="dxa"/>
            <w:tcBorders>
              <w:top w:val="single" w:sz="12" w:space="0" w:color="auto"/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انقلاب اسلامی ایران</w:t>
            </w:r>
          </w:p>
        </w:tc>
      </w:tr>
      <w:tr w:rsidR="00FC7804" w:rsidRPr="00DC68BD" w:rsidTr="0039321D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102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9330675009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اسماعیل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سلطانی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ادبیات عرب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انقلاب اسلامی ایران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103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9330675007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انصاری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ادبیات عرب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انقلاب اسلامی ایران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104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9330675001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علیرضا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نوروزیها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ادبیات عرب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انقلاب اسلامی ایران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105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9330675008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علیرضا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شفیعی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ادبیات عرب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انقلاب اسلامی ایران</w:t>
            </w:r>
          </w:p>
        </w:tc>
      </w:tr>
      <w:tr w:rsidR="00FC7804" w:rsidRPr="00DC68BD" w:rsidTr="0039321D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106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9320407012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اکبری شهپر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انقلاب اسلامی ایران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107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9333405013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رحیمی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ریاضی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نظام تربیتی اسلام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108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9333405041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مهدی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امیری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ریاضی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نظام تربیتی اسلام</w:t>
            </w:r>
          </w:p>
        </w:tc>
      </w:tr>
      <w:tr w:rsidR="00FC7804" w:rsidRPr="00DC68BD" w:rsidTr="0039321D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109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9333401010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میثم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جهانشاهلو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نظام تربیتی اسلام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110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9333401015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تاریقلی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نظام تربیتی اسلام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111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9333405024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امیر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خسروی کلاهدوز محله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ریاضی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جامعه شناسی تربیتی</w:t>
            </w:r>
          </w:p>
        </w:tc>
      </w:tr>
      <w:tr w:rsidR="00FC7804" w:rsidRPr="00DC68BD" w:rsidTr="0039321D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112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9333405015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شاهمرادی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ریاضی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جامعه شناسی تربیتی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113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9333004018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ولی الله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کهریزی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شیمی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 انگلیسی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114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9336048002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قارخون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 انکلیسی</w:t>
            </w:r>
          </w:p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115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9336069004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روشندل بدایی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آموزش و پرورش تطبیقی</w:t>
            </w:r>
          </w:p>
        </w:tc>
      </w:tr>
      <w:tr w:rsidR="00FC7804" w:rsidRPr="00DC68BD" w:rsidTr="0039321D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116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9336069003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محمدرضا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پورغلامعلی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زبان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آموزش و پرورش تطبیقی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117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9332805004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هادی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سیفی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علوم اجتماعی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جامعه شناسی مصرف و سبک زندگی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118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9336048002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قربانعلی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دوستی فرد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مشاوره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روشهای مشاهده رفتار</w:t>
            </w:r>
          </w:p>
        </w:tc>
      </w:tr>
      <w:tr w:rsidR="00FC7804" w:rsidRPr="00DC68BD" w:rsidTr="0039321D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119</w:t>
            </w:r>
          </w:p>
        </w:tc>
        <w:tc>
          <w:tcPr>
            <w:tcW w:w="1559" w:type="dxa"/>
          </w:tcPr>
          <w:p w:rsidR="00FC7804" w:rsidRPr="00DC68BD" w:rsidRDefault="00FC7804" w:rsidP="00F1201B">
            <w:pPr>
              <w:jc w:val="center"/>
              <w:rPr>
                <w:rFonts w:cs="B Zar"/>
              </w:rPr>
            </w:pPr>
            <w:r w:rsidRPr="00DC68BD">
              <w:rPr>
                <w:rFonts w:cs="B Zar"/>
              </w:rPr>
              <w:t>9333405024</w:t>
            </w:r>
          </w:p>
        </w:tc>
        <w:tc>
          <w:tcPr>
            <w:tcW w:w="1414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امیر</w:t>
            </w:r>
          </w:p>
        </w:tc>
        <w:tc>
          <w:tcPr>
            <w:tcW w:w="1840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خسروی کلاهدوز محله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ریاضی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 w:rsidRPr="00DC68BD">
              <w:rPr>
                <w:rFonts w:cs="B Zar" w:hint="cs"/>
                <w:rtl/>
              </w:rPr>
              <w:t>نقش اجتماعی معلم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120</w:t>
            </w:r>
          </w:p>
        </w:tc>
        <w:tc>
          <w:tcPr>
            <w:tcW w:w="1559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9323605026</w:t>
            </w:r>
          </w:p>
        </w:tc>
        <w:tc>
          <w:tcPr>
            <w:tcW w:w="1414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سیدعلی</w:t>
            </w:r>
          </w:p>
        </w:tc>
        <w:tc>
          <w:tcPr>
            <w:tcW w:w="1840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کشوردوست</w:t>
            </w:r>
          </w:p>
        </w:tc>
        <w:tc>
          <w:tcPr>
            <w:tcW w:w="1697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شیمی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شیمی آلی 3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121</w:t>
            </w:r>
          </w:p>
        </w:tc>
        <w:tc>
          <w:tcPr>
            <w:tcW w:w="1559" w:type="dxa"/>
          </w:tcPr>
          <w:p w:rsidR="00FC7804" w:rsidRPr="00DC68BD" w:rsidRDefault="00FC7804" w:rsidP="00DC68BD">
            <w:pPr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9333004054</w:t>
            </w:r>
          </w:p>
        </w:tc>
        <w:tc>
          <w:tcPr>
            <w:tcW w:w="1414" w:type="dxa"/>
          </w:tcPr>
          <w:p w:rsidR="00FC7804" w:rsidRPr="00DC68BD" w:rsidRDefault="00FC7804" w:rsidP="00FC7804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مرتضی </w:t>
            </w:r>
          </w:p>
        </w:tc>
        <w:tc>
          <w:tcPr>
            <w:tcW w:w="1840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رضایی</w:t>
            </w:r>
          </w:p>
        </w:tc>
        <w:tc>
          <w:tcPr>
            <w:tcW w:w="1697" w:type="dxa"/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شیمی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1201B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شیمی آلی 3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122</w:t>
            </w:r>
          </w:p>
        </w:tc>
        <w:tc>
          <w:tcPr>
            <w:tcW w:w="1559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9333001089</w:t>
            </w:r>
          </w:p>
        </w:tc>
        <w:tc>
          <w:tcPr>
            <w:tcW w:w="1414" w:type="dxa"/>
          </w:tcPr>
          <w:p w:rsidR="00FC7804" w:rsidRPr="00DC68BD" w:rsidRDefault="00FC7804" w:rsidP="00FC7804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مجید </w:t>
            </w:r>
          </w:p>
        </w:tc>
        <w:tc>
          <w:tcPr>
            <w:tcW w:w="1840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قلی پور</w:t>
            </w:r>
          </w:p>
        </w:tc>
        <w:tc>
          <w:tcPr>
            <w:tcW w:w="1697" w:type="dxa"/>
          </w:tcPr>
          <w:p w:rsidR="00FC7804" w:rsidRPr="00DC68BD" w:rsidRDefault="00F1201B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آموزش ابتدایی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ادبیات کودکان و نوجوانان</w:t>
            </w:r>
          </w:p>
        </w:tc>
      </w:tr>
      <w:tr w:rsidR="00FC7804" w:rsidRPr="00DC68BD" w:rsidTr="0039321D">
        <w:trPr>
          <w:trHeight w:val="466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123</w:t>
            </w:r>
          </w:p>
        </w:tc>
        <w:tc>
          <w:tcPr>
            <w:tcW w:w="1559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9333001061</w:t>
            </w:r>
          </w:p>
        </w:tc>
        <w:tc>
          <w:tcPr>
            <w:tcW w:w="1414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پیام</w:t>
            </w:r>
          </w:p>
        </w:tc>
        <w:tc>
          <w:tcPr>
            <w:tcW w:w="1840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اسکندریان</w:t>
            </w:r>
          </w:p>
        </w:tc>
        <w:tc>
          <w:tcPr>
            <w:tcW w:w="1697" w:type="dxa"/>
          </w:tcPr>
          <w:p w:rsidR="00FC7804" w:rsidRPr="00DC68BD" w:rsidRDefault="000D160E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آموزش ابتدایی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روانشناسی رشد کودک</w:t>
            </w:r>
          </w:p>
        </w:tc>
      </w:tr>
      <w:tr w:rsidR="00FC7804" w:rsidRPr="00DC68BD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DC68BD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 w:rsidRPr="00DC68BD">
              <w:rPr>
                <w:rFonts w:cs="B Zar" w:hint="cs"/>
                <w:sz w:val="32"/>
                <w:szCs w:val="32"/>
                <w:rtl/>
              </w:rPr>
              <w:t>124</w:t>
            </w:r>
          </w:p>
        </w:tc>
        <w:tc>
          <w:tcPr>
            <w:tcW w:w="1559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9333001017</w:t>
            </w:r>
          </w:p>
        </w:tc>
        <w:tc>
          <w:tcPr>
            <w:tcW w:w="1414" w:type="dxa"/>
          </w:tcPr>
          <w:p w:rsidR="00FC7804" w:rsidRPr="00DC68BD" w:rsidRDefault="00FC7804" w:rsidP="00FC7804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فرشید </w:t>
            </w:r>
          </w:p>
        </w:tc>
        <w:tc>
          <w:tcPr>
            <w:tcW w:w="1840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عسگری کلیبر</w:t>
            </w:r>
          </w:p>
        </w:tc>
        <w:tc>
          <w:tcPr>
            <w:tcW w:w="1697" w:type="dxa"/>
          </w:tcPr>
          <w:p w:rsidR="00FC7804" w:rsidRPr="00DC68BD" w:rsidRDefault="00FC7804" w:rsidP="00DC68B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آموزش ابتدایی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Pr="00DC68BD" w:rsidRDefault="00FC7804" w:rsidP="00FC7804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نظام تربیتی - فنون مشاوره</w:t>
            </w:r>
          </w:p>
        </w:tc>
      </w:tr>
      <w:tr w:rsidR="00FC7804" w:rsidTr="00FC7804">
        <w:trPr>
          <w:trHeight w:val="500"/>
        </w:trPr>
        <w:tc>
          <w:tcPr>
            <w:tcW w:w="665" w:type="dxa"/>
            <w:tcBorders>
              <w:left w:val="single" w:sz="18" w:space="0" w:color="auto"/>
            </w:tcBorders>
          </w:tcPr>
          <w:p w:rsidR="00FC7804" w:rsidRPr="008D342B" w:rsidRDefault="00FC7804" w:rsidP="00DC68BD">
            <w:pPr>
              <w:jc w:val="center"/>
              <w:rPr>
                <w:rFonts w:cs="B Zar"/>
                <w:sz w:val="32"/>
                <w:szCs w:val="32"/>
                <w:rtl/>
              </w:rPr>
            </w:pPr>
            <w:r>
              <w:rPr>
                <w:rFonts w:cs="B Zar" w:hint="cs"/>
                <w:sz w:val="32"/>
                <w:szCs w:val="32"/>
                <w:rtl/>
              </w:rPr>
              <w:t>125</w:t>
            </w:r>
          </w:p>
        </w:tc>
        <w:tc>
          <w:tcPr>
            <w:tcW w:w="1559" w:type="dxa"/>
          </w:tcPr>
          <w:p w:rsidR="00FC7804" w:rsidRDefault="00FC7804" w:rsidP="00DC68B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9333003011</w:t>
            </w:r>
          </w:p>
        </w:tc>
        <w:tc>
          <w:tcPr>
            <w:tcW w:w="1414" w:type="dxa"/>
          </w:tcPr>
          <w:p w:rsidR="00FC7804" w:rsidRDefault="00FC7804" w:rsidP="00DC68B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رضا</w:t>
            </w:r>
          </w:p>
        </w:tc>
        <w:tc>
          <w:tcPr>
            <w:tcW w:w="1840" w:type="dxa"/>
          </w:tcPr>
          <w:p w:rsidR="00FC7804" w:rsidRDefault="00FC7804" w:rsidP="00DC68B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محمد ظاهری</w:t>
            </w:r>
          </w:p>
        </w:tc>
        <w:tc>
          <w:tcPr>
            <w:tcW w:w="1697" w:type="dxa"/>
          </w:tcPr>
          <w:p w:rsidR="00FC7804" w:rsidRDefault="000D160E" w:rsidP="00DC68B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فیزیک</w:t>
            </w:r>
          </w:p>
        </w:tc>
        <w:tc>
          <w:tcPr>
            <w:tcW w:w="2067" w:type="dxa"/>
            <w:tcBorders>
              <w:right w:val="single" w:sz="18" w:space="0" w:color="auto"/>
            </w:tcBorders>
          </w:tcPr>
          <w:p w:rsidR="00FC7804" w:rsidRDefault="00FC7804" w:rsidP="00DC68B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اسناد و قوانین- سیره تربیتی</w:t>
            </w:r>
          </w:p>
        </w:tc>
      </w:tr>
      <w:tr w:rsidR="00FC7804" w:rsidTr="0039321D">
        <w:trPr>
          <w:trHeight w:val="500"/>
        </w:trPr>
        <w:tc>
          <w:tcPr>
            <w:tcW w:w="665" w:type="dxa"/>
            <w:tcBorders>
              <w:left w:val="single" w:sz="18" w:space="0" w:color="auto"/>
              <w:bottom w:val="single" w:sz="18" w:space="0" w:color="auto"/>
            </w:tcBorders>
          </w:tcPr>
          <w:p w:rsidR="00FC7804" w:rsidRDefault="00FC7804" w:rsidP="00DC68BD">
            <w:pPr>
              <w:jc w:val="center"/>
              <w:rPr>
                <w:rFonts w:cs="B Zar" w:hint="cs"/>
                <w:sz w:val="32"/>
                <w:szCs w:val="32"/>
                <w:rtl/>
              </w:rPr>
            </w:pPr>
            <w:r>
              <w:rPr>
                <w:rFonts w:cs="B Zar" w:hint="cs"/>
                <w:sz w:val="32"/>
                <w:szCs w:val="32"/>
                <w:rtl/>
              </w:rPr>
              <w:t>126</w:t>
            </w: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:rsidR="00FC7804" w:rsidRDefault="00FC7804" w:rsidP="00DC68BD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9333001009</w:t>
            </w:r>
          </w:p>
        </w:tc>
        <w:tc>
          <w:tcPr>
            <w:tcW w:w="1414" w:type="dxa"/>
            <w:tcBorders>
              <w:bottom w:val="single" w:sz="18" w:space="0" w:color="auto"/>
            </w:tcBorders>
          </w:tcPr>
          <w:p w:rsidR="00FC7804" w:rsidRDefault="00FC7804" w:rsidP="00FC780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حسام </w:t>
            </w:r>
          </w:p>
        </w:tc>
        <w:tc>
          <w:tcPr>
            <w:tcW w:w="1840" w:type="dxa"/>
            <w:tcBorders>
              <w:bottom w:val="single" w:sz="18" w:space="0" w:color="auto"/>
            </w:tcBorders>
          </w:tcPr>
          <w:p w:rsidR="00FC7804" w:rsidRDefault="00FC7804" w:rsidP="00DC68B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شیخ محمدی</w:t>
            </w:r>
          </w:p>
        </w:tc>
        <w:tc>
          <w:tcPr>
            <w:tcW w:w="1697" w:type="dxa"/>
            <w:tcBorders>
              <w:bottom w:val="single" w:sz="18" w:space="0" w:color="auto"/>
            </w:tcBorders>
          </w:tcPr>
          <w:p w:rsidR="00FC7804" w:rsidRDefault="000D160E" w:rsidP="00DC68BD">
            <w:pPr>
              <w:jc w:val="center"/>
              <w:rPr>
                <w:rtl/>
              </w:rPr>
            </w:pPr>
            <w:r>
              <w:rPr>
                <w:rFonts w:cs="B Zar" w:hint="cs"/>
                <w:rtl/>
              </w:rPr>
              <w:t>آموزش ابتدایی</w:t>
            </w:r>
            <w:bookmarkStart w:id="0" w:name="_GoBack"/>
            <w:bookmarkEnd w:id="0"/>
          </w:p>
        </w:tc>
        <w:tc>
          <w:tcPr>
            <w:tcW w:w="2067" w:type="dxa"/>
            <w:tcBorders>
              <w:bottom w:val="single" w:sz="18" w:space="0" w:color="auto"/>
              <w:right w:val="single" w:sz="18" w:space="0" w:color="auto"/>
            </w:tcBorders>
          </w:tcPr>
          <w:p w:rsidR="00FC7804" w:rsidRDefault="00FC7804" w:rsidP="00DC68BD">
            <w:pPr>
              <w:jc w:val="center"/>
              <w:rPr>
                <w:rtl/>
              </w:rPr>
            </w:pPr>
          </w:p>
        </w:tc>
      </w:tr>
    </w:tbl>
    <w:p w:rsidR="008D342B" w:rsidRDefault="008D342B" w:rsidP="00DC68BD">
      <w:pPr>
        <w:jc w:val="center"/>
        <w:rPr>
          <w:rtl/>
        </w:rPr>
      </w:pPr>
    </w:p>
    <w:p w:rsidR="008D342B" w:rsidRDefault="008D342B" w:rsidP="00DC68BD">
      <w:pPr>
        <w:jc w:val="center"/>
      </w:pPr>
    </w:p>
    <w:sectPr w:rsidR="008D342B" w:rsidSect="008D342B">
      <w:pgSz w:w="11906" w:h="16838"/>
      <w:pgMar w:top="709" w:right="1440" w:bottom="567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42B"/>
    <w:rsid w:val="00003421"/>
    <w:rsid w:val="00004605"/>
    <w:rsid w:val="0000612B"/>
    <w:rsid w:val="00006804"/>
    <w:rsid w:val="000113B4"/>
    <w:rsid w:val="00011DC7"/>
    <w:rsid w:val="00012860"/>
    <w:rsid w:val="000142DB"/>
    <w:rsid w:val="0001796C"/>
    <w:rsid w:val="00020660"/>
    <w:rsid w:val="00024483"/>
    <w:rsid w:val="00036F0F"/>
    <w:rsid w:val="00042789"/>
    <w:rsid w:val="00046F78"/>
    <w:rsid w:val="000609F3"/>
    <w:rsid w:val="000734C2"/>
    <w:rsid w:val="00085AC0"/>
    <w:rsid w:val="00092DA9"/>
    <w:rsid w:val="000C41D0"/>
    <w:rsid w:val="000C788B"/>
    <w:rsid w:val="000D080B"/>
    <w:rsid w:val="000D160E"/>
    <w:rsid w:val="000E076E"/>
    <w:rsid w:val="000E701D"/>
    <w:rsid w:val="000F0090"/>
    <w:rsid w:val="000F138D"/>
    <w:rsid w:val="000F34AC"/>
    <w:rsid w:val="000F3ADF"/>
    <w:rsid w:val="00104914"/>
    <w:rsid w:val="00113EF4"/>
    <w:rsid w:val="00121778"/>
    <w:rsid w:val="00126928"/>
    <w:rsid w:val="00134998"/>
    <w:rsid w:val="00155E1A"/>
    <w:rsid w:val="00162FEA"/>
    <w:rsid w:val="00170819"/>
    <w:rsid w:val="001727FF"/>
    <w:rsid w:val="00176129"/>
    <w:rsid w:val="00176D6D"/>
    <w:rsid w:val="00177900"/>
    <w:rsid w:val="00177D5E"/>
    <w:rsid w:val="001853ED"/>
    <w:rsid w:val="00185E5D"/>
    <w:rsid w:val="001A1666"/>
    <w:rsid w:val="001A416E"/>
    <w:rsid w:val="001A7754"/>
    <w:rsid w:val="001B51DD"/>
    <w:rsid w:val="001B5B62"/>
    <w:rsid w:val="001B75E7"/>
    <w:rsid w:val="001C19A2"/>
    <w:rsid w:val="001D5549"/>
    <w:rsid w:val="001E2103"/>
    <w:rsid w:val="001E384A"/>
    <w:rsid w:val="001E467E"/>
    <w:rsid w:val="001E484E"/>
    <w:rsid w:val="001E73E5"/>
    <w:rsid w:val="00201507"/>
    <w:rsid w:val="00207DE2"/>
    <w:rsid w:val="00207FD4"/>
    <w:rsid w:val="0021088A"/>
    <w:rsid w:val="00226748"/>
    <w:rsid w:val="00243D09"/>
    <w:rsid w:val="002467C6"/>
    <w:rsid w:val="00256AC9"/>
    <w:rsid w:val="00262C39"/>
    <w:rsid w:val="00263441"/>
    <w:rsid w:val="00265E1B"/>
    <w:rsid w:val="00287C63"/>
    <w:rsid w:val="002905DE"/>
    <w:rsid w:val="002914F1"/>
    <w:rsid w:val="00295BE6"/>
    <w:rsid w:val="00297A29"/>
    <w:rsid w:val="002A5290"/>
    <w:rsid w:val="002A5718"/>
    <w:rsid w:val="002A6829"/>
    <w:rsid w:val="002B6268"/>
    <w:rsid w:val="002C037C"/>
    <w:rsid w:val="002D0F67"/>
    <w:rsid w:val="002D6913"/>
    <w:rsid w:val="002F634A"/>
    <w:rsid w:val="003016E4"/>
    <w:rsid w:val="0030221B"/>
    <w:rsid w:val="003152C6"/>
    <w:rsid w:val="00324C84"/>
    <w:rsid w:val="003313B9"/>
    <w:rsid w:val="00346829"/>
    <w:rsid w:val="00356AC6"/>
    <w:rsid w:val="00363C2A"/>
    <w:rsid w:val="003708E0"/>
    <w:rsid w:val="00373BCE"/>
    <w:rsid w:val="00383B2F"/>
    <w:rsid w:val="0039321D"/>
    <w:rsid w:val="003A247D"/>
    <w:rsid w:val="003B0388"/>
    <w:rsid w:val="003B1E8E"/>
    <w:rsid w:val="003B6093"/>
    <w:rsid w:val="003B7332"/>
    <w:rsid w:val="003C108B"/>
    <w:rsid w:val="003C2D3E"/>
    <w:rsid w:val="003C309E"/>
    <w:rsid w:val="003D30E3"/>
    <w:rsid w:val="003D47C9"/>
    <w:rsid w:val="003D6427"/>
    <w:rsid w:val="003E7F43"/>
    <w:rsid w:val="003F5C50"/>
    <w:rsid w:val="00401D0C"/>
    <w:rsid w:val="00404B39"/>
    <w:rsid w:val="00414C6E"/>
    <w:rsid w:val="00414D7E"/>
    <w:rsid w:val="004156BD"/>
    <w:rsid w:val="004327A0"/>
    <w:rsid w:val="00447591"/>
    <w:rsid w:val="0045489D"/>
    <w:rsid w:val="00456965"/>
    <w:rsid w:val="00460D2A"/>
    <w:rsid w:val="004668F9"/>
    <w:rsid w:val="0047565F"/>
    <w:rsid w:val="00486E96"/>
    <w:rsid w:val="0049023E"/>
    <w:rsid w:val="00490903"/>
    <w:rsid w:val="00495B94"/>
    <w:rsid w:val="004A264F"/>
    <w:rsid w:val="004A5123"/>
    <w:rsid w:val="004A6879"/>
    <w:rsid w:val="004B1AED"/>
    <w:rsid w:val="004B507B"/>
    <w:rsid w:val="004C4C5F"/>
    <w:rsid w:val="004D227B"/>
    <w:rsid w:val="004F073A"/>
    <w:rsid w:val="004F7F7F"/>
    <w:rsid w:val="00502614"/>
    <w:rsid w:val="00505019"/>
    <w:rsid w:val="005170E6"/>
    <w:rsid w:val="0052065B"/>
    <w:rsid w:val="005215AB"/>
    <w:rsid w:val="00523F8B"/>
    <w:rsid w:val="005257D5"/>
    <w:rsid w:val="005265E9"/>
    <w:rsid w:val="00526F59"/>
    <w:rsid w:val="00532F9C"/>
    <w:rsid w:val="00542D84"/>
    <w:rsid w:val="00543622"/>
    <w:rsid w:val="005474E4"/>
    <w:rsid w:val="00552E29"/>
    <w:rsid w:val="00554971"/>
    <w:rsid w:val="00560957"/>
    <w:rsid w:val="00565FA2"/>
    <w:rsid w:val="00572D48"/>
    <w:rsid w:val="00587E82"/>
    <w:rsid w:val="005974F5"/>
    <w:rsid w:val="005A240D"/>
    <w:rsid w:val="005A51B5"/>
    <w:rsid w:val="005B1739"/>
    <w:rsid w:val="005B4F32"/>
    <w:rsid w:val="005B71C1"/>
    <w:rsid w:val="005C0D73"/>
    <w:rsid w:val="005D1636"/>
    <w:rsid w:val="005D497D"/>
    <w:rsid w:val="005E4EA8"/>
    <w:rsid w:val="005E7CE5"/>
    <w:rsid w:val="005F071E"/>
    <w:rsid w:val="005F27A4"/>
    <w:rsid w:val="005F3217"/>
    <w:rsid w:val="00601D1D"/>
    <w:rsid w:val="0060617F"/>
    <w:rsid w:val="0061065F"/>
    <w:rsid w:val="0062496A"/>
    <w:rsid w:val="00625952"/>
    <w:rsid w:val="006303AB"/>
    <w:rsid w:val="00637DF3"/>
    <w:rsid w:val="00676D90"/>
    <w:rsid w:val="006A112E"/>
    <w:rsid w:val="006A514D"/>
    <w:rsid w:val="006B0D6C"/>
    <w:rsid w:val="006B22FC"/>
    <w:rsid w:val="006B2C1A"/>
    <w:rsid w:val="006B388B"/>
    <w:rsid w:val="006C1221"/>
    <w:rsid w:val="006E6F3D"/>
    <w:rsid w:val="006F11E4"/>
    <w:rsid w:val="007015AB"/>
    <w:rsid w:val="00703AAC"/>
    <w:rsid w:val="00711F5A"/>
    <w:rsid w:val="00714961"/>
    <w:rsid w:val="0072177E"/>
    <w:rsid w:val="007277DC"/>
    <w:rsid w:val="007279A0"/>
    <w:rsid w:val="00740DEB"/>
    <w:rsid w:val="0075541E"/>
    <w:rsid w:val="0075657B"/>
    <w:rsid w:val="00763E79"/>
    <w:rsid w:val="00774640"/>
    <w:rsid w:val="00775FD4"/>
    <w:rsid w:val="007814CD"/>
    <w:rsid w:val="007915B0"/>
    <w:rsid w:val="00792A7B"/>
    <w:rsid w:val="007939A2"/>
    <w:rsid w:val="00796A91"/>
    <w:rsid w:val="007A0CBB"/>
    <w:rsid w:val="007B125F"/>
    <w:rsid w:val="007B1B6B"/>
    <w:rsid w:val="007B1BDC"/>
    <w:rsid w:val="007B283B"/>
    <w:rsid w:val="007B2D51"/>
    <w:rsid w:val="007B3713"/>
    <w:rsid w:val="007B4D7F"/>
    <w:rsid w:val="007B63C4"/>
    <w:rsid w:val="007D3EC1"/>
    <w:rsid w:val="007E0381"/>
    <w:rsid w:val="007E719C"/>
    <w:rsid w:val="007E73CA"/>
    <w:rsid w:val="007E7FFC"/>
    <w:rsid w:val="007F13C5"/>
    <w:rsid w:val="007F1EF4"/>
    <w:rsid w:val="007F2FAC"/>
    <w:rsid w:val="007F3BC8"/>
    <w:rsid w:val="00801152"/>
    <w:rsid w:val="00801184"/>
    <w:rsid w:val="00805F95"/>
    <w:rsid w:val="0081110A"/>
    <w:rsid w:val="00817053"/>
    <w:rsid w:val="008219EB"/>
    <w:rsid w:val="00821A42"/>
    <w:rsid w:val="008358C6"/>
    <w:rsid w:val="00836033"/>
    <w:rsid w:val="00836811"/>
    <w:rsid w:val="00843A47"/>
    <w:rsid w:val="00843EE2"/>
    <w:rsid w:val="00850E9C"/>
    <w:rsid w:val="00852428"/>
    <w:rsid w:val="00852F7E"/>
    <w:rsid w:val="00854F51"/>
    <w:rsid w:val="0085594D"/>
    <w:rsid w:val="008571C8"/>
    <w:rsid w:val="00864191"/>
    <w:rsid w:val="00871E80"/>
    <w:rsid w:val="008768D0"/>
    <w:rsid w:val="00876FFC"/>
    <w:rsid w:val="008A731A"/>
    <w:rsid w:val="008B0071"/>
    <w:rsid w:val="008B0FCA"/>
    <w:rsid w:val="008C0FBA"/>
    <w:rsid w:val="008C3720"/>
    <w:rsid w:val="008D05EF"/>
    <w:rsid w:val="008D342B"/>
    <w:rsid w:val="008D7625"/>
    <w:rsid w:val="008F0407"/>
    <w:rsid w:val="008F0D9F"/>
    <w:rsid w:val="008F1B2A"/>
    <w:rsid w:val="008F1D41"/>
    <w:rsid w:val="008F2FA6"/>
    <w:rsid w:val="00902A60"/>
    <w:rsid w:val="0090340D"/>
    <w:rsid w:val="009042AB"/>
    <w:rsid w:val="00905FA6"/>
    <w:rsid w:val="0090604A"/>
    <w:rsid w:val="0090670D"/>
    <w:rsid w:val="00911E28"/>
    <w:rsid w:val="00916B5C"/>
    <w:rsid w:val="00922669"/>
    <w:rsid w:val="00926D6A"/>
    <w:rsid w:val="0093005A"/>
    <w:rsid w:val="00932745"/>
    <w:rsid w:val="00954C8C"/>
    <w:rsid w:val="009636F9"/>
    <w:rsid w:val="009639A4"/>
    <w:rsid w:val="00966F22"/>
    <w:rsid w:val="0097087D"/>
    <w:rsid w:val="00972A2E"/>
    <w:rsid w:val="009739A2"/>
    <w:rsid w:val="00977E99"/>
    <w:rsid w:val="00981F75"/>
    <w:rsid w:val="00982F34"/>
    <w:rsid w:val="0098348C"/>
    <w:rsid w:val="00990550"/>
    <w:rsid w:val="0099163B"/>
    <w:rsid w:val="00995668"/>
    <w:rsid w:val="009964C6"/>
    <w:rsid w:val="009A3F1B"/>
    <w:rsid w:val="009A4A47"/>
    <w:rsid w:val="009C109C"/>
    <w:rsid w:val="009D3665"/>
    <w:rsid w:val="009E4123"/>
    <w:rsid w:val="009E5414"/>
    <w:rsid w:val="009E7ECD"/>
    <w:rsid w:val="009F3ABB"/>
    <w:rsid w:val="00A0085A"/>
    <w:rsid w:val="00A01D44"/>
    <w:rsid w:val="00A020B8"/>
    <w:rsid w:val="00A03DB4"/>
    <w:rsid w:val="00A0508A"/>
    <w:rsid w:val="00A1558A"/>
    <w:rsid w:val="00A221C1"/>
    <w:rsid w:val="00A26A53"/>
    <w:rsid w:val="00A26AC0"/>
    <w:rsid w:val="00A3030F"/>
    <w:rsid w:val="00A30777"/>
    <w:rsid w:val="00A317DD"/>
    <w:rsid w:val="00A32E56"/>
    <w:rsid w:val="00A57849"/>
    <w:rsid w:val="00A621AE"/>
    <w:rsid w:val="00A62C5B"/>
    <w:rsid w:val="00A7442E"/>
    <w:rsid w:val="00A92C90"/>
    <w:rsid w:val="00A96722"/>
    <w:rsid w:val="00A973D5"/>
    <w:rsid w:val="00AA2229"/>
    <w:rsid w:val="00AA5656"/>
    <w:rsid w:val="00AA7138"/>
    <w:rsid w:val="00AB0D2C"/>
    <w:rsid w:val="00AC15C5"/>
    <w:rsid w:val="00AD26E5"/>
    <w:rsid w:val="00AE4A49"/>
    <w:rsid w:val="00AF4001"/>
    <w:rsid w:val="00AF555B"/>
    <w:rsid w:val="00AF6CF7"/>
    <w:rsid w:val="00B02817"/>
    <w:rsid w:val="00B113A9"/>
    <w:rsid w:val="00B20E5B"/>
    <w:rsid w:val="00B42EB7"/>
    <w:rsid w:val="00B43C76"/>
    <w:rsid w:val="00B610F6"/>
    <w:rsid w:val="00B636E2"/>
    <w:rsid w:val="00B71B86"/>
    <w:rsid w:val="00B746AC"/>
    <w:rsid w:val="00B902FA"/>
    <w:rsid w:val="00B96DDD"/>
    <w:rsid w:val="00B972A2"/>
    <w:rsid w:val="00BA14D9"/>
    <w:rsid w:val="00BA21E8"/>
    <w:rsid w:val="00BB0A0F"/>
    <w:rsid w:val="00BB7F8B"/>
    <w:rsid w:val="00BC18F3"/>
    <w:rsid w:val="00BC28FA"/>
    <w:rsid w:val="00BC57DB"/>
    <w:rsid w:val="00BC69AA"/>
    <w:rsid w:val="00BF2557"/>
    <w:rsid w:val="00BF5846"/>
    <w:rsid w:val="00C00ED9"/>
    <w:rsid w:val="00C129F3"/>
    <w:rsid w:val="00C320F5"/>
    <w:rsid w:val="00C3739E"/>
    <w:rsid w:val="00C375A1"/>
    <w:rsid w:val="00C4002A"/>
    <w:rsid w:val="00C568B6"/>
    <w:rsid w:val="00C76806"/>
    <w:rsid w:val="00C7710E"/>
    <w:rsid w:val="00C839C7"/>
    <w:rsid w:val="00C86888"/>
    <w:rsid w:val="00C9481C"/>
    <w:rsid w:val="00CA0C75"/>
    <w:rsid w:val="00CA7D32"/>
    <w:rsid w:val="00CB3378"/>
    <w:rsid w:val="00CC4F50"/>
    <w:rsid w:val="00CC56B2"/>
    <w:rsid w:val="00CC623A"/>
    <w:rsid w:val="00CD5C0E"/>
    <w:rsid w:val="00CD6402"/>
    <w:rsid w:val="00CF2249"/>
    <w:rsid w:val="00CF5BCA"/>
    <w:rsid w:val="00D00EF6"/>
    <w:rsid w:val="00D01A91"/>
    <w:rsid w:val="00D05148"/>
    <w:rsid w:val="00D13055"/>
    <w:rsid w:val="00D15C0E"/>
    <w:rsid w:val="00D31082"/>
    <w:rsid w:val="00D31B24"/>
    <w:rsid w:val="00D32BC3"/>
    <w:rsid w:val="00D36D74"/>
    <w:rsid w:val="00D40EF9"/>
    <w:rsid w:val="00D512AE"/>
    <w:rsid w:val="00D528B7"/>
    <w:rsid w:val="00D6120B"/>
    <w:rsid w:val="00D6192A"/>
    <w:rsid w:val="00D652EA"/>
    <w:rsid w:val="00D673F1"/>
    <w:rsid w:val="00D67694"/>
    <w:rsid w:val="00D70F8C"/>
    <w:rsid w:val="00D71ABE"/>
    <w:rsid w:val="00D7605F"/>
    <w:rsid w:val="00D83CC3"/>
    <w:rsid w:val="00D84C8F"/>
    <w:rsid w:val="00D85F4A"/>
    <w:rsid w:val="00D93288"/>
    <w:rsid w:val="00D95A7E"/>
    <w:rsid w:val="00D97337"/>
    <w:rsid w:val="00DA251C"/>
    <w:rsid w:val="00DA7154"/>
    <w:rsid w:val="00DC1ED3"/>
    <w:rsid w:val="00DC4DA6"/>
    <w:rsid w:val="00DC68BD"/>
    <w:rsid w:val="00DD0616"/>
    <w:rsid w:val="00DD3A92"/>
    <w:rsid w:val="00DF0F06"/>
    <w:rsid w:val="00DF1D08"/>
    <w:rsid w:val="00DF1F0E"/>
    <w:rsid w:val="00DF24EC"/>
    <w:rsid w:val="00E0224B"/>
    <w:rsid w:val="00E03728"/>
    <w:rsid w:val="00E14980"/>
    <w:rsid w:val="00E32A20"/>
    <w:rsid w:val="00E32C50"/>
    <w:rsid w:val="00E35B79"/>
    <w:rsid w:val="00E361E9"/>
    <w:rsid w:val="00E37A90"/>
    <w:rsid w:val="00E37C5B"/>
    <w:rsid w:val="00E5533C"/>
    <w:rsid w:val="00E564C9"/>
    <w:rsid w:val="00E57E9D"/>
    <w:rsid w:val="00E60063"/>
    <w:rsid w:val="00E72DD6"/>
    <w:rsid w:val="00E84D46"/>
    <w:rsid w:val="00E903F0"/>
    <w:rsid w:val="00E914BA"/>
    <w:rsid w:val="00E9332F"/>
    <w:rsid w:val="00E9593C"/>
    <w:rsid w:val="00E97F26"/>
    <w:rsid w:val="00EA1B84"/>
    <w:rsid w:val="00EA58C8"/>
    <w:rsid w:val="00ED4345"/>
    <w:rsid w:val="00ED5AFA"/>
    <w:rsid w:val="00EE01F3"/>
    <w:rsid w:val="00EF5B26"/>
    <w:rsid w:val="00F01D43"/>
    <w:rsid w:val="00F04ACB"/>
    <w:rsid w:val="00F1201B"/>
    <w:rsid w:val="00F13248"/>
    <w:rsid w:val="00F16BD4"/>
    <w:rsid w:val="00F205A0"/>
    <w:rsid w:val="00F219AE"/>
    <w:rsid w:val="00F22A6E"/>
    <w:rsid w:val="00F256E0"/>
    <w:rsid w:val="00F26B39"/>
    <w:rsid w:val="00F32066"/>
    <w:rsid w:val="00F55332"/>
    <w:rsid w:val="00F803F7"/>
    <w:rsid w:val="00F9215D"/>
    <w:rsid w:val="00F95F5E"/>
    <w:rsid w:val="00FA4449"/>
    <w:rsid w:val="00FA4B54"/>
    <w:rsid w:val="00FA783C"/>
    <w:rsid w:val="00FB2114"/>
    <w:rsid w:val="00FB4932"/>
    <w:rsid w:val="00FC2683"/>
    <w:rsid w:val="00FC7804"/>
    <w:rsid w:val="00FF30DC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C0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3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C0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3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zolghadr</dc:creator>
  <cp:lastModifiedBy>mohammadi</cp:lastModifiedBy>
  <cp:revision>4</cp:revision>
  <cp:lastPrinted>2018-04-15T08:55:00Z</cp:lastPrinted>
  <dcterms:created xsi:type="dcterms:W3CDTF">2018-07-08T05:27:00Z</dcterms:created>
  <dcterms:modified xsi:type="dcterms:W3CDTF">2018-07-16T03:30:00Z</dcterms:modified>
</cp:coreProperties>
</file>